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4738F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4738F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Муниципальное дошкольное образовательное учреждение детский сад № 19  общеразвивающего вида п. Снопок Новый</w:t>
      </w:r>
      <w:r w:rsidR="00A96323"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F5215F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F5215F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96323" w:rsidRPr="00A96323" w:rsidTr="00BA5AC6">
        <w:trPr>
          <w:trHeight w:val="75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Буренкова Елена </w:t>
            </w:r>
            <w:r w:rsidR="00A96323">
              <w:rPr>
                <w:rFonts w:ascii="Arial" w:eastAsia="Calibri" w:hAnsi="Arial" w:cs="Arial"/>
                <w:sz w:val="20"/>
                <w:szCs w:val="20"/>
              </w:rPr>
              <w:t>Владимировна</w:t>
            </w:r>
            <w:r w:rsidR="00A96323" w:rsidRPr="00A9632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4738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F5215F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582 044,57</w:t>
            </w:r>
          </w:p>
        </w:tc>
      </w:tr>
      <w:tr w:rsidR="00A4738F" w:rsidRPr="00A96323" w:rsidTr="00BA5AC6">
        <w:trPr>
          <w:trHeight w:val="480"/>
        </w:trPr>
        <w:tc>
          <w:tcPr>
            <w:tcW w:w="2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68,1</w:t>
            </w:r>
          </w:p>
        </w:tc>
        <w:tc>
          <w:tcPr>
            <w:tcW w:w="1244" w:type="dxa"/>
          </w:tcPr>
          <w:p w:rsidR="00A4738F" w:rsidRPr="00A96323" w:rsidRDefault="00A4738F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>-х комнатная квартира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63,6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A4738F" w:rsidP="00A47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ВАЗ 21-093, 1999</w:t>
            </w:r>
          </w:p>
        </w:tc>
        <w:tc>
          <w:tcPr>
            <w:tcW w:w="159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38F" w:rsidRPr="00A96323" w:rsidRDefault="00F5215F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477 627,29</w:t>
            </w: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A4738F">
        <w:rPr>
          <w:rFonts w:ascii="Arial" w:eastAsia="Times New Roman" w:hAnsi="Arial" w:cs="Arial"/>
          <w:sz w:val="20"/>
          <w:szCs w:val="20"/>
          <w:lang w:eastAsia="ru-RU"/>
        </w:rPr>
        <w:t>Буренкова Е.В.</w:t>
      </w:r>
      <w:bookmarkStart w:id="0" w:name="_GoBack"/>
      <w:bookmarkEnd w:id="0"/>
    </w:p>
    <w:p w:rsidR="002125D1" w:rsidRDefault="00F5215F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D0AE4"/>
    <w:rsid w:val="00150AD2"/>
    <w:rsid w:val="002B5B46"/>
    <w:rsid w:val="00482FD8"/>
    <w:rsid w:val="00A4738F"/>
    <w:rsid w:val="00A96323"/>
    <w:rsid w:val="00BA5AC6"/>
    <w:rsid w:val="00C564A7"/>
    <w:rsid w:val="00E82535"/>
    <w:rsid w:val="00F5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6</cp:revision>
  <dcterms:created xsi:type="dcterms:W3CDTF">2017-04-17T04:52:00Z</dcterms:created>
  <dcterms:modified xsi:type="dcterms:W3CDTF">2019-05-22T12:56:00Z</dcterms:modified>
</cp:coreProperties>
</file>