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470322" w:rsidP="00726214">
      <w:pPr>
        <w:spacing w:before="0"/>
        <w:ind w:left="0"/>
        <w:jc w:val="center"/>
        <w:rPr>
          <w:sz w:val="20"/>
          <w:szCs w:val="20"/>
        </w:rPr>
      </w:pPr>
      <w:r w:rsidRPr="00470322">
        <w:rPr>
          <w:b/>
          <w:sz w:val="20"/>
          <w:szCs w:val="20"/>
          <w:u w:val="single"/>
        </w:rPr>
        <w:t xml:space="preserve">Муниципальное дошкольное образовательное учреждение </w:t>
      </w:r>
      <w:r w:rsidR="00A877A1">
        <w:rPr>
          <w:b/>
          <w:sz w:val="20"/>
          <w:szCs w:val="20"/>
          <w:u w:val="single"/>
        </w:rPr>
        <w:t xml:space="preserve">Центр развития ребенка </w:t>
      </w:r>
      <w:r w:rsidRPr="00470322">
        <w:rPr>
          <w:b/>
          <w:sz w:val="20"/>
          <w:szCs w:val="20"/>
          <w:u w:val="single"/>
        </w:rPr>
        <w:t xml:space="preserve">детский сад № </w:t>
      </w:r>
      <w:r w:rsidR="00A877A1">
        <w:rPr>
          <w:b/>
          <w:sz w:val="20"/>
          <w:szCs w:val="20"/>
          <w:u w:val="single"/>
        </w:rPr>
        <w:t>59</w:t>
      </w:r>
      <w:bookmarkStart w:id="0" w:name="_GoBack"/>
      <w:bookmarkEnd w:id="0"/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E668B9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7971F1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7971F1">
        <w:rPr>
          <w:sz w:val="20"/>
          <w:szCs w:val="20"/>
        </w:rPr>
        <w:t>8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3E05D5">
        <w:trPr>
          <w:trHeight w:val="647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E05D5" w:rsidRPr="00EB62CE" w:rsidTr="0086099E">
        <w:trPr>
          <w:trHeight w:val="84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Медведева Ирина Алексеевна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3E05D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4492" w:rsidRDefault="008B4492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Мазда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CX</w:t>
            </w:r>
            <w:r>
              <w:rPr>
                <w:rFonts w:eastAsia="Calibri"/>
                <w:sz w:val="20"/>
                <w:szCs w:val="20"/>
                <w:lang w:eastAsia="en-US"/>
              </w:rPr>
              <w:t>-5, 2013</w:t>
            </w:r>
          </w:p>
          <w:p w:rsidR="008B4492" w:rsidRPr="008B4492" w:rsidRDefault="008B4492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E05D5" w:rsidRDefault="003E05D5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Грузовой автомобиль</w:t>
            </w:r>
          </w:p>
          <w:p w:rsidR="003E05D5" w:rsidRDefault="003E05D5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ГАЗ 33021, 1999</w:t>
            </w:r>
          </w:p>
          <w:p w:rsidR="003E05D5" w:rsidRPr="00EB62CE" w:rsidRDefault="003E05D5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7971F1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1 013 070,45</w:t>
            </w:r>
          </w:p>
        </w:tc>
      </w:tr>
      <w:tr w:rsidR="003E05D5" w:rsidRPr="00EB62CE" w:rsidTr="003E05D5">
        <w:trPr>
          <w:trHeight w:val="816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E05D5" w:rsidRPr="00EB62CE" w:rsidTr="00AB08C4">
        <w:trPr>
          <w:trHeight w:val="87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3E05D5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8B4492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8B449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8B4492">
              <w:rPr>
                <w:rFonts w:eastAsia="Calibri"/>
                <w:sz w:val="20"/>
                <w:szCs w:val="20"/>
                <w:lang w:eastAsia="en-US"/>
              </w:rPr>
              <w:t>ВАЗ 21074, 2007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C50AD1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  <w:tr w:rsidR="003E05D5" w:rsidRPr="00EB62CE" w:rsidTr="007333E9">
        <w:trPr>
          <w:trHeight w:val="87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8B4492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</w:t>
            </w:r>
            <w:r w:rsidR="003E05D5">
              <w:rPr>
                <w:rFonts w:eastAsia="Calibri"/>
                <w:sz w:val="20"/>
                <w:szCs w:val="20"/>
                <w:lang w:eastAsia="en-US"/>
              </w:rPr>
              <w:t xml:space="preserve">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D5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3E05D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E05D5" w:rsidRPr="00EB62CE" w:rsidTr="0016079F">
        <w:trPr>
          <w:trHeight w:val="27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3E05D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43,0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D5" w:rsidRPr="00EB62CE" w:rsidRDefault="003E05D5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05D5" w:rsidRDefault="003E05D5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036C9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6C9" w:rsidRPr="00EB62CE" w:rsidRDefault="00E036C9" w:rsidP="00D4558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6C9" w:rsidRPr="00EB62CE" w:rsidRDefault="008D7028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6C9" w:rsidRPr="00EB62CE" w:rsidRDefault="00E036C9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6C9" w:rsidRPr="00EB62CE" w:rsidRDefault="00E036C9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6C9" w:rsidRPr="00EB62CE" w:rsidRDefault="00E036C9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6C9" w:rsidRPr="00EB62CE" w:rsidRDefault="00E036C9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</w:t>
            </w:r>
            <w:r w:rsidRPr="00471059">
              <w:rPr>
                <w:rFonts w:eastAsia="Calibri"/>
                <w:sz w:val="20"/>
                <w:szCs w:val="20"/>
                <w:lang w:eastAsia="en-US"/>
              </w:rPr>
              <w:t>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6C9" w:rsidRPr="00EB62CE" w:rsidRDefault="00E036C9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6C9" w:rsidRPr="00EB62CE" w:rsidRDefault="00E668B9" w:rsidP="0076429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6C9" w:rsidRPr="00EB62CE" w:rsidRDefault="008D7028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6C9" w:rsidRPr="00EB62CE" w:rsidRDefault="00C50AD1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687831" w:rsidRPr="00470322" w:rsidRDefault="00470322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lastRenderedPageBreak/>
        <w:t>Заведующий _________________ Медведева</w:t>
      </w:r>
      <w:proofErr w:type="gramEnd"/>
      <w:r>
        <w:rPr>
          <w:sz w:val="20"/>
          <w:szCs w:val="20"/>
        </w:rPr>
        <w:t xml:space="preserve"> И.А.</w:t>
      </w:r>
    </w:p>
    <w:sectPr w:rsidR="00687831" w:rsidRPr="00470322" w:rsidSect="003E05D5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508E3"/>
    <w:rsid w:val="001930A2"/>
    <w:rsid w:val="002A10CE"/>
    <w:rsid w:val="002B4A9C"/>
    <w:rsid w:val="002D452C"/>
    <w:rsid w:val="00360F4E"/>
    <w:rsid w:val="003E05D5"/>
    <w:rsid w:val="00470322"/>
    <w:rsid w:val="00471059"/>
    <w:rsid w:val="004A7E7B"/>
    <w:rsid w:val="00687831"/>
    <w:rsid w:val="006B653D"/>
    <w:rsid w:val="006F34DE"/>
    <w:rsid w:val="00726214"/>
    <w:rsid w:val="00740272"/>
    <w:rsid w:val="00756ED8"/>
    <w:rsid w:val="007971F1"/>
    <w:rsid w:val="00825E1C"/>
    <w:rsid w:val="008B4492"/>
    <w:rsid w:val="008D7028"/>
    <w:rsid w:val="009555C3"/>
    <w:rsid w:val="009821E9"/>
    <w:rsid w:val="00A763ED"/>
    <w:rsid w:val="00A877A1"/>
    <w:rsid w:val="00AA1C4F"/>
    <w:rsid w:val="00AD7A29"/>
    <w:rsid w:val="00C50AD1"/>
    <w:rsid w:val="00C67538"/>
    <w:rsid w:val="00C82D9D"/>
    <w:rsid w:val="00D0094C"/>
    <w:rsid w:val="00D13575"/>
    <w:rsid w:val="00D45583"/>
    <w:rsid w:val="00E036C9"/>
    <w:rsid w:val="00E668B9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32</cp:revision>
  <dcterms:created xsi:type="dcterms:W3CDTF">2016-05-19T06:42:00Z</dcterms:created>
  <dcterms:modified xsi:type="dcterms:W3CDTF">2019-05-23T05:36:00Z</dcterms:modified>
</cp:coreProperties>
</file>