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147F5" w:rsidRPr="00C400EA" w:rsidRDefault="00F00C49" w:rsidP="00E147F5">
      <w:pPr>
        <w:spacing w:before="0"/>
        <w:ind w:left="0"/>
        <w:jc w:val="center"/>
        <w:rPr>
          <w:b/>
          <w:sz w:val="20"/>
          <w:szCs w:val="20"/>
        </w:rPr>
      </w:pPr>
      <w:r w:rsidRPr="00C400EA">
        <w:rPr>
          <w:b/>
          <w:sz w:val="20"/>
          <w:szCs w:val="20"/>
          <w:u w:val="single"/>
        </w:rPr>
        <w:t xml:space="preserve">Муниципального </w:t>
      </w:r>
      <w:r w:rsidR="00706B06" w:rsidRPr="00C400EA">
        <w:rPr>
          <w:b/>
          <w:sz w:val="20"/>
          <w:szCs w:val="20"/>
          <w:u w:val="single"/>
        </w:rPr>
        <w:t xml:space="preserve">дошкольного </w:t>
      </w:r>
      <w:r w:rsidRPr="00C400EA">
        <w:rPr>
          <w:b/>
          <w:sz w:val="20"/>
          <w:szCs w:val="20"/>
          <w:u w:val="single"/>
        </w:rPr>
        <w:t>образовательного учреж</w:t>
      </w:r>
      <w:r w:rsidR="00706B06" w:rsidRPr="00C400EA">
        <w:rPr>
          <w:b/>
          <w:sz w:val="20"/>
          <w:szCs w:val="20"/>
          <w:u w:val="single"/>
        </w:rPr>
        <w:t xml:space="preserve">дения детский сад </w:t>
      </w:r>
      <w:r w:rsidRPr="00C400EA">
        <w:rPr>
          <w:b/>
          <w:sz w:val="20"/>
          <w:szCs w:val="20"/>
          <w:u w:val="single"/>
        </w:rPr>
        <w:t xml:space="preserve">№ </w:t>
      </w:r>
      <w:r w:rsidR="00FF1923" w:rsidRPr="00C400EA">
        <w:rPr>
          <w:b/>
          <w:sz w:val="20"/>
          <w:szCs w:val="20"/>
          <w:u w:val="single"/>
        </w:rPr>
        <w:t>7</w:t>
      </w:r>
      <w:r w:rsidR="00E147F5" w:rsidRPr="00C400EA">
        <w:rPr>
          <w:b/>
          <w:sz w:val="20"/>
          <w:szCs w:val="20"/>
        </w:rPr>
        <w:t>,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за период с 1 января 20</w:t>
      </w:r>
      <w:r w:rsidR="00BE53EE">
        <w:rPr>
          <w:sz w:val="20"/>
          <w:szCs w:val="20"/>
        </w:rPr>
        <w:t>1</w:t>
      </w:r>
      <w:r w:rsidR="00BB5D88">
        <w:rPr>
          <w:sz w:val="20"/>
          <w:szCs w:val="20"/>
        </w:rPr>
        <w:t>8</w:t>
      </w:r>
      <w:r w:rsidRPr="00924DF7">
        <w:rPr>
          <w:sz w:val="20"/>
          <w:szCs w:val="20"/>
        </w:rPr>
        <w:t xml:space="preserve"> г. по 31 декабря 20</w:t>
      </w:r>
      <w:r w:rsidR="00706B06">
        <w:rPr>
          <w:sz w:val="20"/>
          <w:szCs w:val="20"/>
        </w:rPr>
        <w:t>1</w:t>
      </w:r>
      <w:r w:rsidR="00BB5D88">
        <w:rPr>
          <w:sz w:val="20"/>
          <w:szCs w:val="20"/>
        </w:rPr>
        <w:t>8</w:t>
      </w:r>
      <w:r w:rsidRPr="00924DF7">
        <w:rPr>
          <w:sz w:val="20"/>
          <w:szCs w:val="20"/>
        </w:rPr>
        <w:t xml:space="preserve"> г.</w:t>
      </w:r>
    </w:p>
    <w:p w:rsidR="00E147F5" w:rsidRPr="00924DF7" w:rsidRDefault="00E147F5" w:rsidP="00E147F5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1275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E147F5" w:rsidRPr="00924DF7" w:rsidTr="00401CDB">
        <w:trPr>
          <w:trHeight w:val="1106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6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E147F5" w:rsidRPr="00924DF7" w:rsidTr="00401CDB">
        <w:trPr>
          <w:trHeight w:val="144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BB5D88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458CC" w:rsidRPr="00924DF7" w:rsidTr="005458CC">
        <w:trPr>
          <w:trHeight w:val="26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58CC" w:rsidRPr="00BB5D88" w:rsidRDefault="005458CC" w:rsidP="00D922E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458CC" w:rsidRPr="00BB5D88" w:rsidRDefault="005458CC" w:rsidP="000E738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Титова Е</w:t>
            </w:r>
            <w:r w:rsidR="000E7385" w:rsidRPr="00BB5D88">
              <w:rPr>
                <w:rFonts w:eastAsia="Calibri"/>
                <w:sz w:val="20"/>
                <w:szCs w:val="20"/>
                <w:lang w:eastAsia="en-US"/>
              </w:rPr>
              <w:t xml:space="preserve">катерина </w:t>
            </w:r>
            <w:r w:rsidRPr="00BB5D88">
              <w:rPr>
                <w:rFonts w:eastAsia="Calibri"/>
                <w:sz w:val="20"/>
                <w:szCs w:val="20"/>
                <w:lang w:eastAsia="en-US"/>
              </w:rPr>
              <w:t>С</w:t>
            </w:r>
            <w:r w:rsidR="000E7385" w:rsidRPr="00BB5D88">
              <w:rPr>
                <w:rFonts w:eastAsia="Calibri"/>
                <w:sz w:val="20"/>
                <w:szCs w:val="20"/>
                <w:lang w:eastAsia="en-US"/>
              </w:rPr>
              <w:t>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58CC" w:rsidRPr="00BB5D88" w:rsidRDefault="005458CC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2-х комнатная</w:t>
            </w:r>
          </w:p>
          <w:p w:rsidR="005458CC" w:rsidRPr="00BB5D88" w:rsidRDefault="005458CC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58CC" w:rsidRPr="00BB5D88" w:rsidRDefault="005458CC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458CC" w:rsidRPr="00BB5D88" w:rsidRDefault="005458CC" w:rsidP="0030558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58CC" w:rsidRPr="00BB5D88" w:rsidRDefault="005458CC" w:rsidP="00DD5E0C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458CC" w:rsidRPr="00BB5D88" w:rsidRDefault="005458CC" w:rsidP="005458CC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     41,0          </w:t>
            </w:r>
          </w:p>
          <w:p w:rsidR="005458CC" w:rsidRPr="00BB5D88" w:rsidRDefault="005458CC" w:rsidP="00DD5E0C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CC" w:rsidRPr="00BB5D88" w:rsidRDefault="005458CC" w:rsidP="005458CC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458CC" w:rsidRPr="00BB5D88" w:rsidRDefault="005458CC" w:rsidP="005458CC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5458CC" w:rsidRPr="00BB5D88" w:rsidRDefault="005458CC" w:rsidP="005458CC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Федерация 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58CC" w:rsidRPr="00BB5D88" w:rsidRDefault="005458CC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3-х комнатная</w:t>
            </w:r>
          </w:p>
          <w:p w:rsidR="005458CC" w:rsidRPr="00BB5D88" w:rsidRDefault="005458CC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58CC" w:rsidRPr="00BB5D88" w:rsidRDefault="005458CC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458CC" w:rsidRPr="00BB5D88" w:rsidRDefault="005458CC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89,3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58CC" w:rsidRPr="00BB5D88" w:rsidRDefault="005458CC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458CC" w:rsidRPr="00BB5D88" w:rsidRDefault="005458CC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5458CC" w:rsidRPr="00BB5D88" w:rsidRDefault="005458CC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58CC" w:rsidRPr="00BB5D88" w:rsidRDefault="005458CC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458CC" w:rsidRPr="00BB5D88" w:rsidRDefault="000A6C56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58CC" w:rsidRPr="00BB5D88" w:rsidRDefault="005458CC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458CC" w:rsidRPr="00BB5D88" w:rsidRDefault="00BB5D88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830 462,02</w:t>
            </w:r>
          </w:p>
        </w:tc>
      </w:tr>
      <w:tr w:rsidR="005458CC" w:rsidRPr="00924DF7" w:rsidTr="005458CC">
        <w:trPr>
          <w:trHeight w:val="49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58CC" w:rsidRPr="00BB5D88" w:rsidRDefault="005458CC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458CC" w:rsidRPr="00BB5D88" w:rsidRDefault="005458CC" w:rsidP="001F5CA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58CC" w:rsidRPr="00BB5D88" w:rsidRDefault="005458CC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458CC" w:rsidRPr="00BB5D88" w:rsidRDefault="005458CC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58CC" w:rsidRPr="00BB5D88" w:rsidRDefault="005458CC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458CC" w:rsidRPr="00BB5D88" w:rsidRDefault="005458CC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58CC" w:rsidRPr="00BB5D88" w:rsidRDefault="005458CC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CC" w:rsidRPr="00BB5D88" w:rsidRDefault="005458CC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58CC" w:rsidRPr="00BB5D88" w:rsidRDefault="005458CC" w:rsidP="00C400E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3-х комнатная</w:t>
            </w:r>
          </w:p>
          <w:p w:rsidR="005458CC" w:rsidRPr="00BB5D88" w:rsidRDefault="005458CC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58CC" w:rsidRPr="00BB5D88" w:rsidRDefault="005458CC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458CC" w:rsidRPr="00BB5D88" w:rsidRDefault="005458CC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89,3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58CC" w:rsidRPr="00BB5D88" w:rsidRDefault="005458CC" w:rsidP="008C6CD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458CC" w:rsidRPr="00BB5D88" w:rsidRDefault="005458CC" w:rsidP="008C6CD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5458CC" w:rsidRPr="00BB5D88" w:rsidRDefault="005458CC" w:rsidP="008C6CD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58CC" w:rsidRPr="00BB5D88" w:rsidRDefault="005458CC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458CC" w:rsidRPr="00BB5D88" w:rsidRDefault="005458CC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 w:rsidR="00BB5D88">
              <w:rPr>
                <w:rFonts w:eastAsia="Calibri"/>
                <w:sz w:val="20"/>
                <w:szCs w:val="20"/>
                <w:lang w:eastAsia="en-US"/>
              </w:rPr>
              <w:t xml:space="preserve">Тойота </w:t>
            </w:r>
            <w:proofErr w:type="spellStart"/>
            <w:r w:rsidR="00BB5D88">
              <w:rPr>
                <w:rFonts w:eastAsia="Calibri"/>
                <w:sz w:val="20"/>
                <w:szCs w:val="20"/>
                <w:lang w:eastAsia="en-US"/>
              </w:rPr>
              <w:t>Рав</w:t>
            </w:r>
            <w:proofErr w:type="spellEnd"/>
            <w:r w:rsidR="00BB5D88">
              <w:rPr>
                <w:rFonts w:eastAsia="Calibri"/>
                <w:sz w:val="20"/>
                <w:szCs w:val="20"/>
                <w:lang w:eastAsia="en-US"/>
              </w:rPr>
              <w:t xml:space="preserve"> 4, 2018</w:t>
            </w:r>
          </w:p>
          <w:p w:rsidR="000A6C56" w:rsidRPr="00BB5D88" w:rsidRDefault="000A6C56" w:rsidP="00BB5D8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 w:rsidR="00BB5D88">
              <w:rPr>
                <w:rFonts w:eastAsia="Calibri"/>
                <w:sz w:val="20"/>
                <w:szCs w:val="20"/>
                <w:lang w:eastAsia="en-US"/>
              </w:rPr>
              <w:t xml:space="preserve">Тойота </w:t>
            </w:r>
            <w:proofErr w:type="spellStart"/>
            <w:r w:rsidR="00BB5D88">
              <w:rPr>
                <w:rFonts w:eastAsia="Calibri"/>
                <w:sz w:val="20"/>
                <w:szCs w:val="20"/>
                <w:lang w:eastAsia="en-US"/>
              </w:rPr>
              <w:t>Камри</w:t>
            </w:r>
            <w:proofErr w:type="spellEnd"/>
            <w:r w:rsidR="00BB5D88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 2017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58CC" w:rsidRPr="00BB5D88" w:rsidRDefault="005458CC" w:rsidP="00BE53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458CC" w:rsidRPr="00BB5D88" w:rsidRDefault="00BB5D88" w:rsidP="00977DE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16</w:t>
            </w:r>
            <w:bookmarkStart w:id="0" w:name="_GoBack"/>
            <w:bookmarkEnd w:id="0"/>
            <w:r>
              <w:rPr>
                <w:rFonts w:eastAsia="Calibri"/>
                <w:sz w:val="20"/>
                <w:szCs w:val="20"/>
                <w:lang w:eastAsia="en-US"/>
              </w:rPr>
              <w:t>8 000,00</w:t>
            </w:r>
          </w:p>
        </w:tc>
      </w:tr>
      <w:tr w:rsidR="005458CC" w:rsidRPr="00924DF7" w:rsidTr="005458CC">
        <w:trPr>
          <w:trHeight w:val="49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58CC" w:rsidRPr="00BB5D88" w:rsidRDefault="005458CC" w:rsidP="001F5CA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Несовершеннолетний ребёнок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58CC" w:rsidRPr="00BB5D88" w:rsidRDefault="005458CC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58CC" w:rsidRPr="00BB5D88" w:rsidRDefault="005458CC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58CC" w:rsidRPr="00BB5D88" w:rsidRDefault="005458CC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CC" w:rsidRPr="00BB5D88" w:rsidRDefault="005458CC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58CC" w:rsidRPr="00BB5D88" w:rsidRDefault="005458CC" w:rsidP="00C400E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3-х комнатная</w:t>
            </w:r>
          </w:p>
          <w:p w:rsidR="005458CC" w:rsidRPr="00BB5D88" w:rsidRDefault="005458CC" w:rsidP="00C400E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58CC" w:rsidRPr="00BB5D88" w:rsidRDefault="005458CC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458CC" w:rsidRPr="00BB5D88" w:rsidRDefault="005458CC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89,3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58CC" w:rsidRPr="00BB5D88" w:rsidRDefault="005458CC" w:rsidP="00401CD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5458CC" w:rsidRPr="00BB5D88" w:rsidRDefault="005458CC" w:rsidP="00401CD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58CC" w:rsidRPr="00BB5D88" w:rsidRDefault="005458CC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58CC" w:rsidRPr="00BB5D88" w:rsidRDefault="005458CC" w:rsidP="00BE53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B5D88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E147F5" w:rsidRPr="00924DF7" w:rsidRDefault="00E147F5" w:rsidP="00E147F5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C400EA" w:rsidRDefault="00C400EA" w:rsidP="00E147F5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2125D1" w:rsidRDefault="00C400EA" w:rsidP="000A6C56">
      <w:pPr>
        <w:spacing w:before="0"/>
        <w:ind w:left="0" w:firstLine="540"/>
        <w:jc w:val="both"/>
      </w:pPr>
      <w:r>
        <w:rPr>
          <w:rFonts w:eastAsia="Calibri"/>
          <w:sz w:val="22"/>
          <w:szCs w:val="22"/>
          <w:lang w:eastAsia="en-US"/>
        </w:rPr>
        <w:t>Заведующий ___________________________</w:t>
      </w:r>
      <w:proofErr w:type="spellStart"/>
      <w:r>
        <w:rPr>
          <w:rFonts w:eastAsia="Calibri"/>
          <w:sz w:val="22"/>
          <w:szCs w:val="22"/>
          <w:lang w:eastAsia="en-US"/>
        </w:rPr>
        <w:t>Е.С.Титова</w:t>
      </w:r>
      <w:proofErr w:type="spellEnd"/>
    </w:p>
    <w:sectPr w:rsidR="002125D1" w:rsidSect="000A6C5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7F5"/>
    <w:rsid w:val="00081208"/>
    <w:rsid w:val="000A6C56"/>
    <w:rsid w:val="000E7385"/>
    <w:rsid w:val="001F5CA7"/>
    <w:rsid w:val="00230A01"/>
    <w:rsid w:val="002B5B46"/>
    <w:rsid w:val="00305583"/>
    <w:rsid w:val="00392B24"/>
    <w:rsid w:val="00401CDB"/>
    <w:rsid w:val="00480D6E"/>
    <w:rsid w:val="00482FD8"/>
    <w:rsid w:val="004C6127"/>
    <w:rsid w:val="005458CC"/>
    <w:rsid w:val="00562FBD"/>
    <w:rsid w:val="00706B06"/>
    <w:rsid w:val="008C6CDE"/>
    <w:rsid w:val="00977DEF"/>
    <w:rsid w:val="00A34ED4"/>
    <w:rsid w:val="00BB5D88"/>
    <w:rsid w:val="00BE53EE"/>
    <w:rsid w:val="00C400EA"/>
    <w:rsid w:val="00C564A7"/>
    <w:rsid w:val="00C80CFB"/>
    <w:rsid w:val="00DD5E0C"/>
    <w:rsid w:val="00E147F5"/>
    <w:rsid w:val="00E82535"/>
    <w:rsid w:val="00F00C49"/>
    <w:rsid w:val="00FF1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14</cp:revision>
  <cp:lastPrinted>2017-03-09T08:26:00Z</cp:lastPrinted>
  <dcterms:created xsi:type="dcterms:W3CDTF">2017-03-06T11:36:00Z</dcterms:created>
  <dcterms:modified xsi:type="dcterms:W3CDTF">2019-05-23T10:07:00Z</dcterms:modified>
</cp:coreProperties>
</file>