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290449" w:rsidRPr="00290449" w:rsidRDefault="00290449" w:rsidP="00290449">
      <w:pPr>
        <w:spacing w:before="0"/>
        <w:ind w:left="0"/>
        <w:jc w:val="center"/>
        <w:rPr>
          <w:b/>
          <w:sz w:val="20"/>
          <w:szCs w:val="20"/>
          <w:u w:val="single"/>
        </w:rPr>
      </w:pPr>
      <w:r w:rsidRPr="00290449">
        <w:rPr>
          <w:b/>
          <w:sz w:val="20"/>
          <w:szCs w:val="20"/>
          <w:u w:val="single"/>
        </w:rPr>
        <w:t xml:space="preserve">Муниципальное дошкольное образовательное учреждение детский сад № </w:t>
      </w:r>
      <w:r w:rsidR="00374297">
        <w:rPr>
          <w:b/>
          <w:sz w:val="20"/>
          <w:szCs w:val="20"/>
          <w:u w:val="single"/>
        </w:rPr>
        <w:t>73</w:t>
      </w:r>
      <w:r w:rsidRPr="00290449">
        <w:rPr>
          <w:b/>
          <w:sz w:val="20"/>
          <w:szCs w:val="20"/>
          <w:u w:val="single"/>
        </w:rPr>
        <w:t xml:space="preserve">, </w:t>
      </w:r>
    </w:p>
    <w:p w:rsidR="00726214" w:rsidRPr="00290449" w:rsidRDefault="00726214" w:rsidP="00290449">
      <w:pPr>
        <w:spacing w:before="0"/>
        <w:ind w:left="0"/>
        <w:jc w:val="center"/>
        <w:rPr>
          <w:b/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E6192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74297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74297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7E3F13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Рогожина Алла Валерьевна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E6192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192" w:rsidRPr="00FE6192" w:rsidRDefault="00FE6192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F2249D" w:rsidRPr="00EB62CE" w:rsidRDefault="00FE6192" w:rsidP="0037429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NISSAN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FE6192">
              <w:rPr>
                <w:sz w:val="20"/>
                <w:szCs w:val="20"/>
                <w:shd w:val="clear" w:color="auto" w:fill="FFFFFF"/>
                <w:lang w:val="en-US"/>
              </w:rPr>
              <w:t>QASHQAI</w:t>
            </w:r>
            <w:r w:rsidR="00374297">
              <w:rPr>
                <w:sz w:val="20"/>
                <w:szCs w:val="20"/>
                <w:shd w:val="clear" w:color="auto" w:fill="FFFFFF"/>
              </w:rPr>
              <w:t>, 2018</w:t>
            </w:r>
            <w:r w:rsidRPr="00FE6192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E6192" w:rsidRDefault="0037429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74297">
              <w:rPr>
                <w:rFonts w:eastAsia="Calibri"/>
                <w:sz w:val="20"/>
                <w:szCs w:val="20"/>
                <w:lang w:eastAsia="en-US"/>
              </w:rPr>
              <w:t>1 273 682,19</w:t>
            </w:r>
          </w:p>
        </w:tc>
      </w:tr>
      <w:tr w:rsidR="007E3F13" w:rsidRPr="00EB62CE" w:rsidTr="003B23E1">
        <w:trPr>
          <w:trHeight w:val="8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7E3F1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33,8</w:t>
            </w:r>
          </w:p>
          <w:p w:rsidR="007E3F13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13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Pr="00EB62CE" w:rsidRDefault="007E3F13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720D6" w:rsidRPr="00EB62CE" w:rsidTr="00747D29">
        <w:trPr>
          <w:trHeight w:val="31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6720D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3F13" w:rsidRDefault="007E3F13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</w:t>
            </w:r>
          </w:p>
          <w:p w:rsidR="006720D6" w:rsidRPr="00EB62CE" w:rsidRDefault="006720D6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7E3F13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374297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6720D6" w:rsidRPr="00EB62CE" w:rsidRDefault="006720D6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0D6" w:rsidRPr="00EB62CE" w:rsidRDefault="00FE6192" w:rsidP="00AD58A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6720D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Default="006720D6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540EF" w:rsidRPr="00EB62CE" w:rsidTr="00BC7559">
        <w:trPr>
          <w:trHeight w:val="1056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D540E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20D6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D540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3742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  <w:p w:rsidR="00D540EF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FE6192" w:rsidRDefault="00D540EF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D540EF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ВАЗ 21014 2010г.</w:t>
            </w:r>
          </w:p>
          <w:p w:rsidR="00D540EF" w:rsidRPr="00FE6192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540EF" w:rsidRPr="00FE6192" w:rsidRDefault="00D540EF" w:rsidP="00FE6192">
            <w:pPr>
              <w:spacing w:before="0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FE6192">
              <w:rPr>
                <w:sz w:val="20"/>
                <w:szCs w:val="20"/>
                <w:shd w:val="clear" w:color="auto" w:fill="FFFFFF"/>
              </w:rPr>
              <w:t>Легковой автомобиль</w:t>
            </w:r>
          </w:p>
          <w:p w:rsidR="00D540EF" w:rsidRPr="00EB62CE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TOYOTA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6192">
              <w:rPr>
                <w:rFonts w:eastAsia="Calibri"/>
                <w:sz w:val="20"/>
                <w:szCs w:val="20"/>
                <w:lang w:val="en-US" w:eastAsia="en-US"/>
              </w:rPr>
              <w:t>RAV</w:t>
            </w:r>
            <w:bookmarkStart w:id="0" w:name="_GoBack"/>
            <w:bookmarkEnd w:id="0"/>
            <w:r w:rsidRPr="00FE6192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37429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6192">
              <w:rPr>
                <w:rFonts w:eastAsia="Calibri"/>
                <w:sz w:val="20"/>
                <w:szCs w:val="20"/>
                <w:lang w:eastAsia="en-US"/>
              </w:rPr>
              <w:t xml:space="preserve"> 2010г</w:t>
            </w:r>
            <w:r w:rsidRPr="00FE619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FE6192" w:rsidRDefault="0037429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1 043 195,53</w:t>
            </w:r>
          </w:p>
        </w:tc>
      </w:tr>
      <w:tr w:rsidR="00D540EF" w:rsidRPr="00EB62CE" w:rsidTr="00BC7559">
        <w:trPr>
          <w:trHeight w:val="36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6720D6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6720D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0EF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Pr="00EB62CE" w:rsidRDefault="00D540EF" w:rsidP="00FE619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0EF" w:rsidRDefault="00D540E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91B" w:rsidRPr="00EB62CE" w:rsidTr="003C16C3">
        <w:trPr>
          <w:trHeight w:val="7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1F391B" w:rsidP="00BF203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1F391B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1F391B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91B" w:rsidRPr="00EB62CE" w:rsidRDefault="001F391B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1F391B"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FE6192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91B" w:rsidRPr="00EB62CE" w:rsidRDefault="00FE619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AE44DF" w:rsidRPr="00EB62CE" w:rsidTr="003C16C3">
        <w:trPr>
          <w:trHeight w:val="33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E44DF" w:rsidRPr="00EB62CE" w:rsidTr="00D670EF">
        <w:trPr>
          <w:trHeight w:val="45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BF203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7E3F13"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E6192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AE44DF" w:rsidRPr="00EB62CE" w:rsidTr="00D670EF">
        <w:trPr>
          <w:trHeight w:val="57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7E3F13" w:rsidRDefault="00AE44D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DF" w:rsidRPr="00EB62CE" w:rsidRDefault="00AE44D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FE6192" w:rsidP="00D5182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4DF" w:rsidRPr="00EB62CE" w:rsidRDefault="00AE44D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290449" w:rsidRDefault="00290449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Рогожина А.В.</w:t>
      </w:r>
    </w:p>
    <w:sectPr w:rsidR="00687831" w:rsidRPr="00290449" w:rsidSect="00FE6192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F391B"/>
    <w:rsid w:val="00290449"/>
    <w:rsid w:val="002D452C"/>
    <w:rsid w:val="00360F4E"/>
    <w:rsid w:val="00374297"/>
    <w:rsid w:val="00435C87"/>
    <w:rsid w:val="004663B7"/>
    <w:rsid w:val="00471059"/>
    <w:rsid w:val="004A7E7B"/>
    <w:rsid w:val="006720D6"/>
    <w:rsid w:val="00687831"/>
    <w:rsid w:val="006F34DE"/>
    <w:rsid w:val="00726214"/>
    <w:rsid w:val="00740272"/>
    <w:rsid w:val="00756ED8"/>
    <w:rsid w:val="007E3F13"/>
    <w:rsid w:val="00825E1C"/>
    <w:rsid w:val="009555C3"/>
    <w:rsid w:val="009821E9"/>
    <w:rsid w:val="00A763ED"/>
    <w:rsid w:val="00AA1C4F"/>
    <w:rsid w:val="00AD7A29"/>
    <w:rsid w:val="00AE44DF"/>
    <w:rsid w:val="00BF2033"/>
    <w:rsid w:val="00C67538"/>
    <w:rsid w:val="00C82D9D"/>
    <w:rsid w:val="00D0094C"/>
    <w:rsid w:val="00D13575"/>
    <w:rsid w:val="00D540EF"/>
    <w:rsid w:val="00EB62CE"/>
    <w:rsid w:val="00F2145D"/>
    <w:rsid w:val="00F2249D"/>
    <w:rsid w:val="00F40714"/>
    <w:rsid w:val="00F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  <w:style w:type="character" w:styleId="a4">
    <w:name w:val="Hyperlink"/>
    <w:basedOn w:val="a0"/>
    <w:uiPriority w:val="99"/>
    <w:unhideWhenUsed/>
    <w:rsid w:val="007E3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DBA7D-CC97-4417-A163-F3D2396D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2019-05-22T13:16:00Z</dcterms:modified>
</cp:coreProperties>
</file>