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C369B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8</w:t>
      </w:r>
      <w:r w:rsidR="00FB5B5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комбинированного вида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112734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112734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434"/>
        <w:gridCol w:w="1201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DC09AD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12734" w:rsidRPr="00A96323" w:rsidTr="00112734">
        <w:trPr>
          <w:trHeight w:val="90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Воронкова Татьяна Юрьевна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E236FC" w:rsidRDefault="00112734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Mokka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1 075 572,46</w:t>
            </w:r>
          </w:p>
        </w:tc>
      </w:tr>
      <w:tr w:rsidR="00112734" w:rsidRPr="00A96323" w:rsidTr="006055DC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0C3E9F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41.6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34" w:rsidRPr="00A96323" w:rsidRDefault="00112734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A96323" w:rsidRDefault="0011273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Pr="00853227" w:rsidRDefault="00112734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734" w:rsidRDefault="00112734" w:rsidP="00C36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DC09AD">
        <w:trPr>
          <w:trHeight w:val="36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112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  <w:bookmarkStart w:id="0" w:name="_GoBack"/>
            <w:bookmarkEnd w:id="0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B67B1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DC09AD">
              <w:rPr>
                <w:rFonts w:ascii="Arial" w:eastAsia="Calibri" w:hAnsi="Arial" w:cs="Arial"/>
                <w:sz w:val="20"/>
                <w:szCs w:val="20"/>
              </w:rPr>
              <w:t>Земел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ьный участок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871C70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DC09AD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DC09AD" w:rsidP="00871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871C70">
              <w:rPr>
                <w:rFonts w:ascii="Arial" w:eastAsia="Calibri" w:hAnsi="Arial" w:cs="Arial"/>
                <w:sz w:val="20"/>
                <w:szCs w:val="20"/>
              </w:rPr>
              <w:t>8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871C70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Паджеро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спорт</w:t>
            </w:r>
            <w:r w:rsidR="00E236FC">
              <w:rPr>
                <w:rFonts w:ascii="Arial" w:eastAsia="Calibri" w:hAnsi="Arial" w:cs="Arial"/>
                <w:bCs/>
                <w:sz w:val="20"/>
                <w:szCs w:val="20"/>
              </w:rPr>
              <w:t>, 2015</w:t>
            </w:r>
          </w:p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DC09AD" w:rsidRPr="00B67B13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Лодка ПВХ м/л</w:t>
            </w:r>
            <w:r w:rsidR="00112734">
              <w:rPr>
                <w:rFonts w:ascii="Arial" w:eastAsia="Calibri" w:hAnsi="Arial" w:cs="Arial"/>
                <w:sz w:val="20"/>
                <w:szCs w:val="20"/>
              </w:rPr>
              <w:t xml:space="preserve"> Кайман № 330</w:t>
            </w:r>
            <w:r w:rsidR="0013021B">
              <w:rPr>
                <w:rFonts w:ascii="Arial" w:eastAsia="Calibri" w:hAnsi="Arial" w:cs="Arial"/>
                <w:sz w:val="20"/>
                <w:szCs w:val="20"/>
              </w:rPr>
              <w:t>, 2013</w:t>
            </w:r>
          </w:p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B67B13" w:rsidRDefault="0013021B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Прицеп  к легковым автомобиля</w:t>
            </w:r>
            <w:r w:rsidR="00112734">
              <w:rPr>
                <w:rFonts w:ascii="Arial" w:eastAsia="Calibri" w:hAnsi="Arial" w:cs="Arial"/>
                <w:sz w:val="20"/>
                <w:szCs w:val="20"/>
              </w:rPr>
              <w:t>м ТС МЗСА 817710</w:t>
            </w:r>
            <w:r>
              <w:rPr>
                <w:rFonts w:ascii="Arial" w:eastAsia="Calibri" w:hAnsi="Arial" w:cs="Arial"/>
                <w:sz w:val="20"/>
                <w:szCs w:val="20"/>
              </w:rPr>
              <w:t>, 2013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C09AD" w:rsidRPr="00A96323" w:rsidRDefault="00112734" w:rsidP="00E2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871 876,00</w:t>
            </w:r>
          </w:p>
        </w:tc>
      </w:tr>
      <w:tr w:rsidR="00DC09AD" w:rsidRPr="00A96323" w:rsidTr="00DC09AD">
        <w:trPr>
          <w:trHeight w:val="103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3E9F">
              <w:rPr>
                <w:rFonts w:ascii="Arial" w:eastAsia="Calibri" w:hAnsi="Arial" w:cs="Arial"/>
                <w:sz w:val="20"/>
                <w:szCs w:val="20"/>
              </w:rPr>
              <w:t>Общая долевая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1/2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E23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E236FC">
              <w:rPr>
                <w:rFonts w:ascii="Arial" w:eastAsia="Calibri" w:hAnsi="Arial" w:cs="Arial"/>
                <w:sz w:val="20"/>
                <w:szCs w:val="20"/>
              </w:rPr>
              <w:t>7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E236FC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DC09AD">
        <w:trPr>
          <w:trHeight w:val="7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Гараж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0C3E9F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C09AD" w:rsidRPr="00A96323" w:rsidTr="00DC09AD">
        <w:trPr>
          <w:trHeight w:val="45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Pr="00A96323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Здание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нежилого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одноэтажное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147,3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B6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9AD" w:rsidRDefault="00DC09A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Заведующий _________________ </w:t>
      </w:r>
      <w:r w:rsidR="00871C70">
        <w:rPr>
          <w:rFonts w:ascii="Arial" w:eastAsia="Times New Roman" w:hAnsi="Arial" w:cs="Arial"/>
          <w:sz w:val="20"/>
          <w:szCs w:val="20"/>
          <w:lang w:eastAsia="ru-RU"/>
        </w:rPr>
        <w:t>Воронкова</w:t>
      </w:r>
      <w:proofErr w:type="gramEnd"/>
      <w:r w:rsidR="00871C70">
        <w:rPr>
          <w:rFonts w:ascii="Arial" w:eastAsia="Times New Roman" w:hAnsi="Arial" w:cs="Arial"/>
          <w:sz w:val="20"/>
          <w:szCs w:val="20"/>
          <w:lang w:eastAsia="ru-RU"/>
        </w:rPr>
        <w:t xml:space="preserve"> Т.Ю.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56EB9"/>
    <w:rsid w:val="000C3E9F"/>
    <w:rsid w:val="00112734"/>
    <w:rsid w:val="0013021B"/>
    <w:rsid w:val="00217FE8"/>
    <w:rsid w:val="002B5B46"/>
    <w:rsid w:val="00482FD8"/>
    <w:rsid w:val="00853227"/>
    <w:rsid w:val="00871C70"/>
    <w:rsid w:val="00A96323"/>
    <w:rsid w:val="00B67B13"/>
    <w:rsid w:val="00C369B3"/>
    <w:rsid w:val="00C564A7"/>
    <w:rsid w:val="00D45974"/>
    <w:rsid w:val="00DC09AD"/>
    <w:rsid w:val="00E236FC"/>
    <w:rsid w:val="00E82535"/>
    <w:rsid w:val="00FB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9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90730-EBC4-4B49-B8D0-3FA6A58B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9</cp:revision>
  <dcterms:created xsi:type="dcterms:W3CDTF">2017-04-17T04:52:00Z</dcterms:created>
  <dcterms:modified xsi:type="dcterms:W3CDTF">2019-05-22T13:06:00Z</dcterms:modified>
</cp:coreProperties>
</file>