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4 комбинированного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31E5A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731E5A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0A136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0A136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A6A32" w:rsidRPr="00EB62CE" w:rsidTr="000A1362">
        <w:trPr>
          <w:trHeight w:val="12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Акенева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Хания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Хамзяиновна</w:t>
            </w:r>
            <w:proofErr w:type="spellEnd"/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981,0</w:t>
            </w:r>
          </w:p>
        </w:tc>
        <w:tc>
          <w:tcPr>
            <w:tcW w:w="1244" w:type="dxa"/>
          </w:tcPr>
          <w:p w:rsidR="00FA6A32" w:rsidRPr="00EB62CE" w:rsidRDefault="00140A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140A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140A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F328F4" w:rsidRDefault="00731E5A" w:rsidP="00F32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1 349 364,08</w:t>
            </w:r>
          </w:p>
        </w:tc>
      </w:tr>
      <w:tr w:rsidR="005D1F6A" w:rsidRPr="00EB62CE" w:rsidTr="000A1362">
        <w:trPr>
          <w:trHeight w:val="8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57,7</w:t>
            </w:r>
          </w:p>
        </w:tc>
        <w:tc>
          <w:tcPr>
            <w:tcW w:w="1244" w:type="dxa"/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Pr="00EB62CE" w:rsidRDefault="005D1F6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F6A" w:rsidRDefault="005D1F6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A6A32" w:rsidRPr="00EB62CE" w:rsidTr="000A1362">
        <w:trPr>
          <w:trHeight w:val="12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Default="00FA6A3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731E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731E5A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5D1F6A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69,9</w:t>
            </w:r>
          </w:p>
        </w:tc>
        <w:tc>
          <w:tcPr>
            <w:tcW w:w="1244" w:type="dxa"/>
          </w:tcPr>
          <w:p w:rsidR="00FA6A32" w:rsidRPr="00EB62CE" w:rsidRDefault="00140A1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Default="00FA6A32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A6A32" w:rsidRPr="00EB62CE" w:rsidTr="000A1362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731E5A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731E5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</w:t>
            </w:r>
            <w:r w:rsidR="00731E5A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731E5A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69.9</w:t>
            </w:r>
            <w:bookmarkStart w:id="0" w:name="_GoBack"/>
            <w:bookmarkEnd w:id="0"/>
          </w:p>
        </w:tc>
        <w:tc>
          <w:tcPr>
            <w:tcW w:w="1244" w:type="dxa"/>
          </w:tcPr>
          <w:p w:rsidR="00FA6A32" w:rsidRPr="00EB62CE" w:rsidRDefault="00140A1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140A1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FA6A3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Default="00140A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8A7C3E" w:rsidRPr="00140A17" w:rsidRDefault="008A7C3E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140A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 w:rsidR="00FA6A32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FA6A32" w:rsidRPr="00EB62CE" w:rsidRDefault="00140A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2009 г.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A32" w:rsidRPr="00EB62CE" w:rsidRDefault="00731E5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1 070 842,10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>
        <w:rPr>
          <w:sz w:val="20"/>
          <w:szCs w:val="20"/>
        </w:rPr>
        <w:t>Акенева</w:t>
      </w:r>
      <w:proofErr w:type="spellEnd"/>
      <w:r>
        <w:rPr>
          <w:sz w:val="20"/>
          <w:szCs w:val="20"/>
        </w:rPr>
        <w:t xml:space="preserve"> Х.Х.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A1362"/>
    <w:rsid w:val="00140A17"/>
    <w:rsid w:val="00142AED"/>
    <w:rsid w:val="001930A2"/>
    <w:rsid w:val="002D452C"/>
    <w:rsid w:val="00360F4E"/>
    <w:rsid w:val="00471059"/>
    <w:rsid w:val="004A7E7B"/>
    <w:rsid w:val="005D1F6A"/>
    <w:rsid w:val="00687831"/>
    <w:rsid w:val="006B0713"/>
    <w:rsid w:val="006F34DE"/>
    <w:rsid w:val="00726214"/>
    <w:rsid w:val="00731E5A"/>
    <w:rsid w:val="00740272"/>
    <w:rsid w:val="00756ED8"/>
    <w:rsid w:val="00825E1C"/>
    <w:rsid w:val="008A7C3E"/>
    <w:rsid w:val="009555C3"/>
    <w:rsid w:val="009821E9"/>
    <w:rsid w:val="00A763ED"/>
    <w:rsid w:val="00AA1C4F"/>
    <w:rsid w:val="00AD7A29"/>
    <w:rsid w:val="00C67538"/>
    <w:rsid w:val="00C82D9D"/>
    <w:rsid w:val="00D0094C"/>
    <w:rsid w:val="00D13575"/>
    <w:rsid w:val="00EB62CE"/>
    <w:rsid w:val="00F2145D"/>
    <w:rsid w:val="00F328F4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2019-05-23T10:16:00Z</dcterms:modified>
</cp:coreProperties>
</file>